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9E" w:rsidRDefault="00AF1E9E" w:rsidP="00AF1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A8C" w:rsidRPr="00C74A8C" w:rsidRDefault="00C74A8C" w:rsidP="00C74A8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C74A8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Приложение №1</w:t>
      </w:r>
    </w:p>
    <w:p w:rsidR="00C74A8C" w:rsidRPr="00C74A8C" w:rsidRDefault="00C74A8C" w:rsidP="00C74A8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C74A8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к приказу №</w:t>
      </w:r>
    </w:p>
    <w:p w:rsidR="00C74A8C" w:rsidRPr="00C74A8C" w:rsidRDefault="00C74A8C" w:rsidP="00C74A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p w:rsidR="00C74A8C" w:rsidRPr="00C74A8C" w:rsidRDefault="00C74A8C" w:rsidP="00C74A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74A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Положение о районных соревнованиях по легкой атлетике.</w:t>
      </w:r>
    </w:p>
    <w:p w:rsidR="00C74A8C" w:rsidRPr="00C74A8C" w:rsidRDefault="00C74A8C" w:rsidP="00C74A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74A8C" w:rsidRPr="00C74A8C" w:rsidRDefault="00C74A8C" w:rsidP="00C74A8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74A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Общие положения.</w:t>
      </w:r>
    </w:p>
    <w:p w:rsidR="00C74A8C" w:rsidRPr="00C74A8C" w:rsidRDefault="00C74A8C" w:rsidP="00C74A8C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74A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Соревнования по легкой атлетике проводятся с целью укрепления здоровья подрастающего поколения.</w:t>
      </w:r>
    </w:p>
    <w:p w:rsidR="00C74A8C" w:rsidRPr="00C74A8C" w:rsidRDefault="00C74A8C" w:rsidP="00C74A8C">
      <w:pPr>
        <w:widowControl w:val="0"/>
        <w:suppressAutoHyphens/>
        <w:autoSpaceDN w:val="0"/>
        <w:spacing w:after="0" w:line="240" w:lineRule="auto"/>
        <w:ind w:left="502"/>
        <w:textAlignment w:val="baseline"/>
        <w:rPr>
          <w:kern w:val="3"/>
        </w:rPr>
      </w:pPr>
      <w:r w:rsidRPr="00C74A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Соревнования проводятся в соответствии с правилами вида спорта «Легкая атлетика», утвержденными Приказом </w:t>
      </w:r>
      <w:proofErr w:type="spellStart"/>
      <w:r w:rsidRPr="00C74A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Минспорттуризма</w:t>
      </w:r>
      <w:proofErr w:type="spellEnd"/>
      <w:r w:rsidRPr="00C74A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России от 12 апреля 2010г. №340. Соревнования проводятся среди смешанных команд. Состав команды </w:t>
      </w: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5 юношей  + 5 девушек, 1 представитель.</w:t>
      </w:r>
    </w:p>
    <w:p w:rsidR="00C74A8C" w:rsidRPr="00C74A8C" w:rsidRDefault="00C74A8C" w:rsidP="00C74A8C">
      <w:pPr>
        <w:widowControl w:val="0"/>
        <w:suppressAutoHyphens/>
        <w:autoSpaceDN w:val="0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74A8C" w:rsidRPr="00C74A8C" w:rsidRDefault="00C74A8C" w:rsidP="00C74A8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74A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Руководство соревнованиями.</w:t>
      </w:r>
    </w:p>
    <w:p w:rsidR="00C74A8C" w:rsidRPr="00C74A8C" w:rsidRDefault="00C74A8C" w:rsidP="00C74A8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74A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Общую организацию и проведение Соревнований осуществляет МОУ </w:t>
      </w:r>
      <w:proofErr w:type="gramStart"/>
      <w:r w:rsidRPr="00C74A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</w:t>
      </w:r>
      <w:proofErr w:type="gramEnd"/>
      <w:r w:rsidRPr="00C74A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C74A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Первомайский</w:t>
      </w:r>
      <w:proofErr w:type="gramEnd"/>
      <w:r w:rsidRPr="00C74A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Дом детского творчества. Непосредственное проведение соревнований возлагается на судейскую коллегию. Подготовка мест соревнований, судейство, соблюдение техники безопасности осуществляет учреждение по месту проведения соревнований.</w:t>
      </w:r>
    </w:p>
    <w:p w:rsidR="003E0F83" w:rsidRDefault="003E0F83" w:rsidP="003E0F83">
      <w:pPr>
        <w:spacing w:after="0" w:line="240" w:lineRule="auto"/>
        <w:rPr>
          <w:rFonts w:ascii="Times New Roman" w:eastAsia="Lucida Sans Unicode" w:hAnsi="Times New Roman" w:cs="Times New Roman"/>
          <w:b/>
          <w:spacing w:val="-1"/>
          <w:kern w:val="3"/>
          <w:sz w:val="24"/>
          <w:szCs w:val="24"/>
          <w:lang w:bidi="en-US"/>
        </w:rPr>
      </w:pPr>
    </w:p>
    <w:p w:rsidR="003E0F83" w:rsidRPr="003E0F83" w:rsidRDefault="00C74A8C" w:rsidP="003E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8C">
        <w:rPr>
          <w:rFonts w:ascii="Times New Roman" w:eastAsia="Lucida Sans Unicode" w:hAnsi="Times New Roman" w:cs="Times New Roman"/>
          <w:b/>
          <w:spacing w:val="-1"/>
          <w:kern w:val="3"/>
          <w:sz w:val="24"/>
          <w:szCs w:val="24"/>
          <w:lang w:bidi="en-US"/>
        </w:rPr>
        <w:t>3.</w:t>
      </w:r>
      <w:r w:rsidR="003E0F83" w:rsidRPr="003E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F83" w:rsidRPr="003E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</w:t>
      </w:r>
      <w:proofErr w:type="gramStart"/>
      <w:r w:rsidR="003E0F83" w:rsidRPr="003E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3E0F83" w:rsidRPr="003E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района,  прошедшие медицинский осмотр и допущенные врачом.</w:t>
      </w:r>
      <w:r w:rsidR="003E0F83" w:rsidRPr="003E0F83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 xml:space="preserve"> </w:t>
      </w:r>
      <w:r w:rsidR="003E0F83"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Возрастные категории:</w:t>
      </w:r>
    </w:p>
    <w:p w:rsidR="00C74A8C" w:rsidRPr="00C74A8C" w:rsidRDefault="003E0F83" w:rsidP="003E0F83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 xml:space="preserve">            </w:t>
      </w:r>
      <w:r w:rsidR="00C74A8C"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2001-2002г.р.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2003-2004г.р.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2005-2006г</w:t>
      </w:r>
      <w:proofErr w:type="gramStart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.р</w:t>
      </w:r>
      <w:proofErr w:type="gramEnd"/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C00000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color w:val="C00000"/>
          <w:spacing w:val="-1"/>
          <w:kern w:val="3"/>
          <w:sz w:val="24"/>
          <w:szCs w:val="24"/>
          <w:lang w:bidi="en-US"/>
        </w:rPr>
        <w:t xml:space="preserve"> 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b/>
          <w:spacing w:val="-1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spacing w:val="-1"/>
          <w:kern w:val="3"/>
          <w:sz w:val="24"/>
          <w:szCs w:val="24"/>
          <w:lang w:bidi="en-US"/>
        </w:rPr>
        <w:t>4.</w:t>
      </w:r>
      <w:r w:rsidRPr="00C74A8C">
        <w:rPr>
          <w:rFonts w:ascii="Times New Roman" w:eastAsia="Lucida Sans Unicode" w:hAnsi="Times New Roman" w:cs="Times New Roman"/>
          <w:b/>
          <w:spacing w:val="-1"/>
          <w:kern w:val="3"/>
          <w:sz w:val="24"/>
          <w:szCs w:val="24"/>
          <w:lang w:bidi="en-US"/>
        </w:rPr>
        <w:t>Сроки и место проведения соревнований.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124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Соревнования проводятся  04.05.2018г</w:t>
      </w:r>
      <w:r w:rsidR="003E0F83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 xml:space="preserve">. в </w:t>
      </w:r>
      <w:r w:rsidR="003E0F83"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10.00</w:t>
      </w: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 xml:space="preserve">. </w:t>
      </w:r>
      <w:proofErr w:type="spellStart"/>
      <w:r w:rsidR="003E0F83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час</w:t>
      </w:r>
      <w:proofErr w:type="gramStart"/>
      <w:r w:rsidR="003E0F83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.</w:t>
      </w: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н</w:t>
      </w:r>
      <w:proofErr w:type="gramEnd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а</w:t>
      </w:r>
      <w:proofErr w:type="spellEnd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 xml:space="preserve"> базе спорткомплекса «Надежда»</w:t>
      </w:r>
      <w:r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 xml:space="preserve"> п. Пречистое</w:t>
      </w:r>
      <w:r w:rsidR="003E0F83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.</w:t>
      </w: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 xml:space="preserve"> 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b/>
          <w:spacing w:val="-1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spacing w:val="-1"/>
          <w:kern w:val="3"/>
          <w:sz w:val="24"/>
          <w:szCs w:val="24"/>
          <w:lang w:bidi="en-US"/>
        </w:rPr>
        <w:t>5.</w:t>
      </w:r>
      <w:r w:rsidRPr="00C74A8C">
        <w:rPr>
          <w:rFonts w:ascii="Times New Roman" w:eastAsia="Lucida Sans Unicode" w:hAnsi="Times New Roman" w:cs="Times New Roman"/>
          <w:b/>
          <w:spacing w:val="-1"/>
          <w:kern w:val="3"/>
          <w:sz w:val="24"/>
          <w:szCs w:val="24"/>
          <w:lang w:bidi="en-US"/>
        </w:rPr>
        <w:t xml:space="preserve"> Программа соревнований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Бег 30м (юноши, девушки 2005-2006г.р.), 60м</w:t>
      </w:r>
      <w:proofErr w:type="gramStart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.(</w:t>
      </w:r>
      <w:proofErr w:type="gramEnd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юноши, девушки 2002-2003г.р.), 100м (юноши, девушки 2000-2001г.р.) , выполняется на беговой дорожке с низкого старта;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- бег 800м (юноши)</w:t>
      </w:r>
      <w:proofErr w:type="gramStart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,б</w:t>
      </w:r>
      <w:proofErr w:type="gramEnd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ег 600м(девушки) выполняется на беговой дорожке с высокого старта;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- метание мяча (юноши и девушки) выполняется с разбега; каждому участнику предоставляется одна тренировочная и три зачетных попытки (</w:t>
      </w:r>
      <w:proofErr w:type="spellStart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плодряд</w:t>
      </w:r>
      <w:proofErr w:type="spellEnd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); итоговый результат определяется по лучшему результату из трех попыток, мяч для метания – малый (140г);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- прыжок в длину (юноши и девушки) выполняется с разбега, участнику предоставляются три попытки, результат определяется по лучшей попытке;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- легкоатлетические эстафеты: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-юноши-4х100м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- девушки- 4х100м;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 xml:space="preserve"> </w:t>
      </w:r>
      <w:r w:rsidRPr="00C74A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 В эстафетах участники команды. За исключением участника первого этапа, могут начать бег не более чем за 10м до начала зоны передачи эстафетной палочки.</w:t>
      </w:r>
    </w:p>
    <w:p w:rsidR="00C74A8C" w:rsidRPr="00C74A8C" w:rsidRDefault="00C74A8C" w:rsidP="00C74A8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74A8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Результаты в беговых дисциплинах фиксируются с помощью ручного хронометража.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kern w:val="3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lastRenderedPageBreak/>
        <w:t>Личное первенство  в виде программы определяется согласно Правилам соревнований по лёгкой атлетике;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Командное первенство (отдельно среди юношей и девушек) определяется по сумме очков   4  лучших  результатов в видах и результата в эстафете в соответствии с таблицами оценки результатов в легкой атлетике;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Общекомандное первенство определяется по сумме очков 8 лучших  результатов в видах и результата в эстафете в соответствии с таблицами оценки результатов в легкой атлетике, набранных командой юношей и командой девушек.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b/>
          <w:spacing w:val="-1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spacing w:val="-1"/>
          <w:kern w:val="3"/>
          <w:sz w:val="24"/>
          <w:szCs w:val="24"/>
          <w:lang w:bidi="en-US"/>
        </w:rPr>
        <w:t>6.</w:t>
      </w:r>
      <w:r w:rsidRPr="00C74A8C">
        <w:rPr>
          <w:rFonts w:ascii="Times New Roman" w:eastAsia="Lucida Sans Unicode" w:hAnsi="Times New Roman" w:cs="Times New Roman"/>
          <w:b/>
          <w:spacing w:val="-1"/>
          <w:kern w:val="3"/>
          <w:sz w:val="24"/>
          <w:szCs w:val="24"/>
          <w:lang w:bidi="en-US"/>
        </w:rPr>
        <w:t xml:space="preserve"> Финансовое обеспечение</w:t>
      </w:r>
    </w:p>
    <w:p w:rsidR="00C74A8C" w:rsidRPr="00C74A8C" w:rsidRDefault="00C74A8C" w:rsidP="00C74A8C">
      <w:pPr>
        <w:widowControl w:val="0"/>
        <w:shd w:val="clear" w:color="auto" w:fill="FFFFFF"/>
        <w:tabs>
          <w:tab w:val="left" w:pos="52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</w:pPr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 xml:space="preserve"> Расходы на проведение соревнований (подвоз участников, питание)  производится  за счет средств муниципального бюджета, выделенных МОУ </w:t>
      </w:r>
      <w:proofErr w:type="gramStart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ДО</w:t>
      </w:r>
      <w:proofErr w:type="gramEnd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 xml:space="preserve"> </w:t>
      </w:r>
      <w:proofErr w:type="gramStart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>Первомайскому</w:t>
      </w:r>
      <w:proofErr w:type="gramEnd"/>
      <w:r w:rsidRPr="00C74A8C">
        <w:rPr>
          <w:rFonts w:ascii="Times New Roman" w:eastAsia="Lucida Sans Unicode" w:hAnsi="Times New Roman" w:cs="Times New Roman"/>
          <w:spacing w:val="-1"/>
          <w:kern w:val="3"/>
          <w:sz w:val="24"/>
          <w:szCs w:val="24"/>
          <w:lang w:bidi="en-US"/>
        </w:rPr>
        <w:t xml:space="preserve">  Дому детского творчества.</w:t>
      </w:r>
    </w:p>
    <w:p w:rsidR="00C74A8C" w:rsidRPr="00C74A8C" w:rsidRDefault="00C74A8C" w:rsidP="00C74A8C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22243C" w:rsidRDefault="0022243C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Default="003E0F83">
      <w:pPr>
        <w:rPr>
          <w:rFonts w:ascii="Times New Roman" w:hAnsi="Times New Roman" w:cs="Times New Roman"/>
          <w:sz w:val="24"/>
          <w:szCs w:val="24"/>
        </w:rPr>
      </w:pPr>
    </w:p>
    <w:p w:rsidR="003E0F83" w:rsidRPr="003B493B" w:rsidRDefault="003E0F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0F83" w:rsidRPr="003B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362"/>
    <w:multiLevelType w:val="hybridMultilevel"/>
    <w:tmpl w:val="0F36DD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5532"/>
    <w:multiLevelType w:val="multilevel"/>
    <w:tmpl w:val="3E5498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29"/>
    <w:rsid w:val="000050F4"/>
    <w:rsid w:val="0000536E"/>
    <w:rsid w:val="000066DD"/>
    <w:rsid w:val="00017F94"/>
    <w:rsid w:val="000221C4"/>
    <w:rsid w:val="0003180A"/>
    <w:rsid w:val="00032D54"/>
    <w:rsid w:val="00036567"/>
    <w:rsid w:val="00042C08"/>
    <w:rsid w:val="000542D2"/>
    <w:rsid w:val="00056DD3"/>
    <w:rsid w:val="000665F6"/>
    <w:rsid w:val="00070EB8"/>
    <w:rsid w:val="00072953"/>
    <w:rsid w:val="000858BF"/>
    <w:rsid w:val="0009383B"/>
    <w:rsid w:val="0009754F"/>
    <w:rsid w:val="000A7ABC"/>
    <w:rsid w:val="000B1761"/>
    <w:rsid w:val="000C7594"/>
    <w:rsid w:val="000D0779"/>
    <w:rsid w:val="000D22C4"/>
    <w:rsid w:val="000D7879"/>
    <w:rsid w:val="000E3A17"/>
    <w:rsid w:val="000E710D"/>
    <w:rsid w:val="000E7B23"/>
    <w:rsid w:val="000F0D36"/>
    <w:rsid w:val="000F0E94"/>
    <w:rsid w:val="0010266A"/>
    <w:rsid w:val="00102FED"/>
    <w:rsid w:val="0011724D"/>
    <w:rsid w:val="00121385"/>
    <w:rsid w:val="001239EB"/>
    <w:rsid w:val="00124333"/>
    <w:rsid w:val="001252CE"/>
    <w:rsid w:val="00125E11"/>
    <w:rsid w:val="001342B3"/>
    <w:rsid w:val="0013662B"/>
    <w:rsid w:val="00140BF0"/>
    <w:rsid w:val="00142AE8"/>
    <w:rsid w:val="0015679F"/>
    <w:rsid w:val="00157E0A"/>
    <w:rsid w:val="00161921"/>
    <w:rsid w:val="001677AF"/>
    <w:rsid w:val="0019315A"/>
    <w:rsid w:val="001A0919"/>
    <w:rsid w:val="001A4A0D"/>
    <w:rsid w:val="001B0D83"/>
    <w:rsid w:val="001B1CFB"/>
    <w:rsid w:val="001B2B2A"/>
    <w:rsid w:val="001B334F"/>
    <w:rsid w:val="001B6C14"/>
    <w:rsid w:val="001C3DF7"/>
    <w:rsid w:val="001C5014"/>
    <w:rsid w:val="001C78C8"/>
    <w:rsid w:val="001C7FC9"/>
    <w:rsid w:val="001D2DB7"/>
    <w:rsid w:val="001D2E72"/>
    <w:rsid w:val="001D43EB"/>
    <w:rsid w:val="001D532A"/>
    <w:rsid w:val="001D6ACF"/>
    <w:rsid w:val="001F7146"/>
    <w:rsid w:val="00201645"/>
    <w:rsid w:val="0020788A"/>
    <w:rsid w:val="0021441D"/>
    <w:rsid w:val="00216A30"/>
    <w:rsid w:val="00217592"/>
    <w:rsid w:val="00220153"/>
    <w:rsid w:val="00220897"/>
    <w:rsid w:val="00220E65"/>
    <w:rsid w:val="00221733"/>
    <w:rsid w:val="0022243C"/>
    <w:rsid w:val="00223B68"/>
    <w:rsid w:val="0022425D"/>
    <w:rsid w:val="00225F4C"/>
    <w:rsid w:val="00226D9C"/>
    <w:rsid w:val="00236A07"/>
    <w:rsid w:val="00240228"/>
    <w:rsid w:val="00241A0B"/>
    <w:rsid w:val="00246D8F"/>
    <w:rsid w:val="00250733"/>
    <w:rsid w:val="00250DD6"/>
    <w:rsid w:val="00265A21"/>
    <w:rsid w:val="00273A19"/>
    <w:rsid w:val="00280D43"/>
    <w:rsid w:val="00291949"/>
    <w:rsid w:val="0029697A"/>
    <w:rsid w:val="002B0E92"/>
    <w:rsid w:val="002C058F"/>
    <w:rsid w:val="002E520B"/>
    <w:rsid w:val="002E7C7D"/>
    <w:rsid w:val="002F7C06"/>
    <w:rsid w:val="00300EE2"/>
    <w:rsid w:val="00305685"/>
    <w:rsid w:val="00310247"/>
    <w:rsid w:val="003213C5"/>
    <w:rsid w:val="00322669"/>
    <w:rsid w:val="003306BB"/>
    <w:rsid w:val="00331C1C"/>
    <w:rsid w:val="00335F66"/>
    <w:rsid w:val="00340BFA"/>
    <w:rsid w:val="0034182E"/>
    <w:rsid w:val="00346438"/>
    <w:rsid w:val="00364E9B"/>
    <w:rsid w:val="00365E83"/>
    <w:rsid w:val="00371200"/>
    <w:rsid w:val="003765FA"/>
    <w:rsid w:val="003811B7"/>
    <w:rsid w:val="00386F31"/>
    <w:rsid w:val="00391DB5"/>
    <w:rsid w:val="0039410F"/>
    <w:rsid w:val="00394C15"/>
    <w:rsid w:val="003A296C"/>
    <w:rsid w:val="003A5A75"/>
    <w:rsid w:val="003A5FD7"/>
    <w:rsid w:val="003A705A"/>
    <w:rsid w:val="003B1658"/>
    <w:rsid w:val="003B3231"/>
    <w:rsid w:val="003B493B"/>
    <w:rsid w:val="003B6C30"/>
    <w:rsid w:val="003C11E0"/>
    <w:rsid w:val="003C1E80"/>
    <w:rsid w:val="003C6DD2"/>
    <w:rsid w:val="003C7FE8"/>
    <w:rsid w:val="003D22CD"/>
    <w:rsid w:val="003D7C7B"/>
    <w:rsid w:val="003E0F83"/>
    <w:rsid w:val="003E2B3D"/>
    <w:rsid w:val="003E413F"/>
    <w:rsid w:val="003E7083"/>
    <w:rsid w:val="003F06FF"/>
    <w:rsid w:val="003F274C"/>
    <w:rsid w:val="003F6E5E"/>
    <w:rsid w:val="00403670"/>
    <w:rsid w:val="00406F33"/>
    <w:rsid w:val="00410BB1"/>
    <w:rsid w:val="004172E8"/>
    <w:rsid w:val="0041730E"/>
    <w:rsid w:val="00417C38"/>
    <w:rsid w:val="00427DD4"/>
    <w:rsid w:val="00433FF7"/>
    <w:rsid w:val="0045571B"/>
    <w:rsid w:val="00460FDF"/>
    <w:rsid w:val="00465624"/>
    <w:rsid w:val="00471E97"/>
    <w:rsid w:val="0047211C"/>
    <w:rsid w:val="00472C11"/>
    <w:rsid w:val="00474548"/>
    <w:rsid w:val="0047506C"/>
    <w:rsid w:val="00481937"/>
    <w:rsid w:val="0048461F"/>
    <w:rsid w:val="00486537"/>
    <w:rsid w:val="004872A8"/>
    <w:rsid w:val="004909AA"/>
    <w:rsid w:val="00493E63"/>
    <w:rsid w:val="004A7345"/>
    <w:rsid w:val="004B0E27"/>
    <w:rsid w:val="004B7D15"/>
    <w:rsid w:val="004C189C"/>
    <w:rsid w:val="004C21C1"/>
    <w:rsid w:val="004C5A8D"/>
    <w:rsid w:val="004D231C"/>
    <w:rsid w:val="004D2EE3"/>
    <w:rsid w:val="004D7970"/>
    <w:rsid w:val="004E2054"/>
    <w:rsid w:val="004E428A"/>
    <w:rsid w:val="004E4C01"/>
    <w:rsid w:val="004E7EDF"/>
    <w:rsid w:val="004F1437"/>
    <w:rsid w:val="004F2CDE"/>
    <w:rsid w:val="004F3D82"/>
    <w:rsid w:val="004F4137"/>
    <w:rsid w:val="00501B2E"/>
    <w:rsid w:val="00503269"/>
    <w:rsid w:val="00510682"/>
    <w:rsid w:val="0051098F"/>
    <w:rsid w:val="00515B6F"/>
    <w:rsid w:val="00517FEB"/>
    <w:rsid w:val="00530EFA"/>
    <w:rsid w:val="00537F16"/>
    <w:rsid w:val="00540862"/>
    <w:rsid w:val="0054564F"/>
    <w:rsid w:val="00547739"/>
    <w:rsid w:val="0056219F"/>
    <w:rsid w:val="00566CE9"/>
    <w:rsid w:val="005702D8"/>
    <w:rsid w:val="00570BFD"/>
    <w:rsid w:val="00580AC8"/>
    <w:rsid w:val="00587005"/>
    <w:rsid w:val="00587E84"/>
    <w:rsid w:val="005958DA"/>
    <w:rsid w:val="005A54D4"/>
    <w:rsid w:val="005A7FA6"/>
    <w:rsid w:val="005C18A4"/>
    <w:rsid w:val="005C2295"/>
    <w:rsid w:val="005C4C33"/>
    <w:rsid w:val="005D3285"/>
    <w:rsid w:val="005D7F95"/>
    <w:rsid w:val="005E2470"/>
    <w:rsid w:val="005E2D20"/>
    <w:rsid w:val="005F05A6"/>
    <w:rsid w:val="005F20EF"/>
    <w:rsid w:val="006026EB"/>
    <w:rsid w:val="006027D7"/>
    <w:rsid w:val="00605058"/>
    <w:rsid w:val="00611A90"/>
    <w:rsid w:val="006169E4"/>
    <w:rsid w:val="00623BD2"/>
    <w:rsid w:val="0062713A"/>
    <w:rsid w:val="00630705"/>
    <w:rsid w:val="00630728"/>
    <w:rsid w:val="00635E15"/>
    <w:rsid w:val="00640E42"/>
    <w:rsid w:val="006429E4"/>
    <w:rsid w:val="00650666"/>
    <w:rsid w:val="00656F43"/>
    <w:rsid w:val="0066392F"/>
    <w:rsid w:val="0066666E"/>
    <w:rsid w:val="00674155"/>
    <w:rsid w:val="00676BF9"/>
    <w:rsid w:val="0068116E"/>
    <w:rsid w:val="00692F26"/>
    <w:rsid w:val="00696187"/>
    <w:rsid w:val="00696D91"/>
    <w:rsid w:val="0069714C"/>
    <w:rsid w:val="006A2D29"/>
    <w:rsid w:val="006B607C"/>
    <w:rsid w:val="006C0838"/>
    <w:rsid w:val="006C2D53"/>
    <w:rsid w:val="006D5C14"/>
    <w:rsid w:val="006E2392"/>
    <w:rsid w:val="006E4B73"/>
    <w:rsid w:val="006E4DD5"/>
    <w:rsid w:val="007021B4"/>
    <w:rsid w:val="00715911"/>
    <w:rsid w:val="007246AA"/>
    <w:rsid w:val="007342E8"/>
    <w:rsid w:val="00743E86"/>
    <w:rsid w:val="00744D7D"/>
    <w:rsid w:val="0074742D"/>
    <w:rsid w:val="00753BA0"/>
    <w:rsid w:val="00765CF0"/>
    <w:rsid w:val="007765B4"/>
    <w:rsid w:val="007833F9"/>
    <w:rsid w:val="00783622"/>
    <w:rsid w:val="00783BAA"/>
    <w:rsid w:val="007848AA"/>
    <w:rsid w:val="0078715C"/>
    <w:rsid w:val="00794AA9"/>
    <w:rsid w:val="007A0487"/>
    <w:rsid w:val="007A5EB8"/>
    <w:rsid w:val="007A6406"/>
    <w:rsid w:val="007B383A"/>
    <w:rsid w:val="007B6D29"/>
    <w:rsid w:val="007B7C3F"/>
    <w:rsid w:val="007B7E3B"/>
    <w:rsid w:val="007C0B65"/>
    <w:rsid w:val="007C10B5"/>
    <w:rsid w:val="007D2606"/>
    <w:rsid w:val="007D6BF4"/>
    <w:rsid w:val="007E195A"/>
    <w:rsid w:val="007E2D33"/>
    <w:rsid w:val="007E39C7"/>
    <w:rsid w:val="007E65CA"/>
    <w:rsid w:val="007E7C96"/>
    <w:rsid w:val="007E7F9C"/>
    <w:rsid w:val="007F2E14"/>
    <w:rsid w:val="00800F88"/>
    <w:rsid w:val="00803B95"/>
    <w:rsid w:val="00803E88"/>
    <w:rsid w:val="0080790D"/>
    <w:rsid w:val="00807B12"/>
    <w:rsid w:val="008146BD"/>
    <w:rsid w:val="00816CA1"/>
    <w:rsid w:val="00831BCD"/>
    <w:rsid w:val="0083267B"/>
    <w:rsid w:val="0084733C"/>
    <w:rsid w:val="00852741"/>
    <w:rsid w:val="00855112"/>
    <w:rsid w:val="00863144"/>
    <w:rsid w:val="00864292"/>
    <w:rsid w:val="008656BA"/>
    <w:rsid w:val="00865D26"/>
    <w:rsid w:val="00866A1F"/>
    <w:rsid w:val="00867982"/>
    <w:rsid w:val="00883CB6"/>
    <w:rsid w:val="00890331"/>
    <w:rsid w:val="00893715"/>
    <w:rsid w:val="00896F1D"/>
    <w:rsid w:val="008A1411"/>
    <w:rsid w:val="008A5DCA"/>
    <w:rsid w:val="008B3807"/>
    <w:rsid w:val="008B5445"/>
    <w:rsid w:val="008C3991"/>
    <w:rsid w:val="008C4427"/>
    <w:rsid w:val="008C4743"/>
    <w:rsid w:val="008D55CF"/>
    <w:rsid w:val="008E364C"/>
    <w:rsid w:val="008E7105"/>
    <w:rsid w:val="008F26F6"/>
    <w:rsid w:val="008F6A5A"/>
    <w:rsid w:val="0090384D"/>
    <w:rsid w:val="00906AD5"/>
    <w:rsid w:val="00910559"/>
    <w:rsid w:val="009122DA"/>
    <w:rsid w:val="009206BC"/>
    <w:rsid w:val="00922DE3"/>
    <w:rsid w:val="009264DB"/>
    <w:rsid w:val="0092698B"/>
    <w:rsid w:val="009378E1"/>
    <w:rsid w:val="00941AD4"/>
    <w:rsid w:val="00943FE3"/>
    <w:rsid w:val="00971811"/>
    <w:rsid w:val="00972393"/>
    <w:rsid w:val="009726C4"/>
    <w:rsid w:val="0097679D"/>
    <w:rsid w:val="00995DDF"/>
    <w:rsid w:val="009A0738"/>
    <w:rsid w:val="009A319B"/>
    <w:rsid w:val="009B2C95"/>
    <w:rsid w:val="009B37BE"/>
    <w:rsid w:val="009C06BD"/>
    <w:rsid w:val="009C73B9"/>
    <w:rsid w:val="009D17C4"/>
    <w:rsid w:val="009D40BB"/>
    <w:rsid w:val="009E2A1D"/>
    <w:rsid w:val="009E3ED3"/>
    <w:rsid w:val="009F01A9"/>
    <w:rsid w:val="009F0264"/>
    <w:rsid w:val="009F03E8"/>
    <w:rsid w:val="009F0789"/>
    <w:rsid w:val="009F1BD6"/>
    <w:rsid w:val="00A010B5"/>
    <w:rsid w:val="00A01DD5"/>
    <w:rsid w:val="00A06242"/>
    <w:rsid w:val="00A10420"/>
    <w:rsid w:val="00A123DB"/>
    <w:rsid w:val="00A15D3F"/>
    <w:rsid w:val="00A16C30"/>
    <w:rsid w:val="00A235B9"/>
    <w:rsid w:val="00A26367"/>
    <w:rsid w:val="00A3106A"/>
    <w:rsid w:val="00A46D72"/>
    <w:rsid w:val="00A525AC"/>
    <w:rsid w:val="00A5521B"/>
    <w:rsid w:val="00A606AB"/>
    <w:rsid w:val="00A613FB"/>
    <w:rsid w:val="00A67A17"/>
    <w:rsid w:val="00A67E03"/>
    <w:rsid w:val="00A82494"/>
    <w:rsid w:val="00A9048A"/>
    <w:rsid w:val="00A9085B"/>
    <w:rsid w:val="00AC3A17"/>
    <w:rsid w:val="00AC5331"/>
    <w:rsid w:val="00AD0E9D"/>
    <w:rsid w:val="00AD457B"/>
    <w:rsid w:val="00AD59D3"/>
    <w:rsid w:val="00AF01E3"/>
    <w:rsid w:val="00AF1E9E"/>
    <w:rsid w:val="00AF6D3A"/>
    <w:rsid w:val="00B0133C"/>
    <w:rsid w:val="00B040D3"/>
    <w:rsid w:val="00B30433"/>
    <w:rsid w:val="00B32060"/>
    <w:rsid w:val="00B33180"/>
    <w:rsid w:val="00B349D2"/>
    <w:rsid w:val="00B4696B"/>
    <w:rsid w:val="00B5715E"/>
    <w:rsid w:val="00B6448C"/>
    <w:rsid w:val="00B70607"/>
    <w:rsid w:val="00B76A64"/>
    <w:rsid w:val="00B77FF5"/>
    <w:rsid w:val="00B843C3"/>
    <w:rsid w:val="00B84574"/>
    <w:rsid w:val="00B848EE"/>
    <w:rsid w:val="00B91138"/>
    <w:rsid w:val="00B92CA8"/>
    <w:rsid w:val="00B93689"/>
    <w:rsid w:val="00BA2430"/>
    <w:rsid w:val="00BA32C9"/>
    <w:rsid w:val="00BA5E3F"/>
    <w:rsid w:val="00BA6DA1"/>
    <w:rsid w:val="00BA7B5D"/>
    <w:rsid w:val="00BB3D20"/>
    <w:rsid w:val="00BB4354"/>
    <w:rsid w:val="00BB4A86"/>
    <w:rsid w:val="00BC007C"/>
    <w:rsid w:val="00BC0C13"/>
    <w:rsid w:val="00BC1A39"/>
    <w:rsid w:val="00BC464A"/>
    <w:rsid w:val="00BD2A3B"/>
    <w:rsid w:val="00BD5157"/>
    <w:rsid w:val="00BE4B1A"/>
    <w:rsid w:val="00BE560D"/>
    <w:rsid w:val="00BF05EB"/>
    <w:rsid w:val="00BF7C3D"/>
    <w:rsid w:val="00C01A01"/>
    <w:rsid w:val="00C02A06"/>
    <w:rsid w:val="00C034E9"/>
    <w:rsid w:val="00C03BD2"/>
    <w:rsid w:val="00C07399"/>
    <w:rsid w:val="00C077F2"/>
    <w:rsid w:val="00C11C59"/>
    <w:rsid w:val="00C1227A"/>
    <w:rsid w:val="00C15C48"/>
    <w:rsid w:val="00C229C7"/>
    <w:rsid w:val="00C4289E"/>
    <w:rsid w:val="00C42B36"/>
    <w:rsid w:val="00C478B9"/>
    <w:rsid w:val="00C514BE"/>
    <w:rsid w:val="00C600A1"/>
    <w:rsid w:val="00C605E7"/>
    <w:rsid w:val="00C633FB"/>
    <w:rsid w:val="00C64E38"/>
    <w:rsid w:val="00C65B21"/>
    <w:rsid w:val="00C663C2"/>
    <w:rsid w:val="00C70EC1"/>
    <w:rsid w:val="00C74623"/>
    <w:rsid w:val="00C74777"/>
    <w:rsid w:val="00C74A8C"/>
    <w:rsid w:val="00C75AB6"/>
    <w:rsid w:val="00C82E2E"/>
    <w:rsid w:val="00C85628"/>
    <w:rsid w:val="00C86313"/>
    <w:rsid w:val="00C87394"/>
    <w:rsid w:val="00CA0315"/>
    <w:rsid w:val="00CA0509"/>
    <w:rsid w:val="00CA162C"/>
    <w:rsid w:val="00CA77C0"/>
    <w:rsid w:val="00CB1428"/>
    <w:rsid w:val="00CB2931"/>
    <w:rsid w:val="00CC01D6"/>
    <w:rsid w:val="00CC1B5F"/>
    <w:rsid w:val="00CC1FEA"/>
    <w:rsid w:val="00CC3420"/>
    <w:rsid w:val="00CC701A"/>
    <w:rsid w:val="00CD5EB0"/>
    <w:rsid w:val="00CD6893"/>
    <w:rsid w:val="00CE4363"/>
    <w:rsid w:val="00CF6548"/>
    <w:rsid w:val="00D008C8"/>
    <w:rsid w:val="00D05E8D"/>
    <w:rsid w:val="00D10196"/>
    <w:rsid w:val="00D113C0"/>
    <w:rsid w:val="00D11CC9"/>
    <w:rsid w:val="00D146DC"/>
    <w:rsid w:val="00D2018B"/>
    <w:rsid w:val="00D23CB1"/>
    <w:rsid w:val="00D2414B"/>
    <w:rsid w:val="00D36393"/>
    <w:rsid w:val="00D415B3"/>
    <w:rsid w:val="00D426D0"/>
    <w:rsid w:val="00D478D9"/>
    <w:rsid w:val="00D55912"/>
    <w:rsid w:val="00D72104"/>
    <w:rsid w:val="00D84A31"/>
    <w:rsid w:val="00D92852"/>
    <w:rsid w:val="00D96F48"/>
    <w:rsid w:val="00DA195D"/>
    <w:rsid w:val="00DA342D"/>
    <w:rsid w:val="00DA715B"/>
    <w:rsid w:val="00DB1029"/>
    <w:rsid w:val="00DB1164"/>
    <w:rsid w:val="00DB1B3E"/>
    <w:rsid w:val="00DB5ED5"/>
    <w:rsid w:val="00DC37FB"/>
    <w:rsid w:val="00DD0C2D"/>
    <w:rsid w:val="00DD70DE"/>
    <w:rsid w:val="00DE16A5"/>
    <w:rsid w:val="00DF19EF"/>
    <w:rsid w:val="00E01D95"/>
    <w:rsid w:val="00E030D5"/>
    <w:rsid w:val="00E04497"/>
    <w:rsid w:val="00E061D2"/>
    <w:rsid w:val="00E130B4"/>
    <w:rsid w:val="00E13CAC"/>
    <w:rsid w:val="00E15D0B"/>
    <w:rsid w:val="00E161F5"/>
    <w:rsid w:val="00E53380"/>
    <w:rsid w:val="00E539B9"/>
    <w:rsid w:val="00E60F35"/>
    <w:rsid w:val="00E62CAE"/>
    <w:rsid w:val="00E63692"/>
    <w:rsid w:val="00E6553B"/>
    <w:rsid w:val="00E70DE2"/>
    <w:rsid w:val="00E75BB9"/>
    <w:rsid w:val="00E83DFB"/>
    <w:rsid w:val="00E85054"/>
    <w:rsid w:val="00E86C1D"/>
    <w:rsid w:val="00E9244E"/>
    <w:rsid w:val="00E97385"/>
    <w:rsid w:val="00EA1911"/>
    <w:rsid w:val="00EB2307"/>
    <w:rsid w:val="00ED0CBC"/>
    <w:rsid w:val="00ED2A08"/>
    <w:rsid w:val="00ED3683"/>
    <w:rsid w:val="00ED5C56"/>
    <w:rsid w:val="00EE1333"/>
    <w:rsid w:val="00EE68E1"/>
    <w:rsid w:val="00EF492C"/>
    <w:rsid w:val="00EF5459"/>
    <w:rsid w:val="00EF6D4E"/>
    <w:rsid w:val="00F02289"/>
    <w:rsid w:val="00F04F21"/>
    <w:rsid w:val="00F1022B"/>
    <w:rsid w:val="00F12793"/>
    <w:rsid w:val="00F15F91"/>
    <w:rsid w:val="00F25839"/>
    <w:rsid w:val="00F25B1E"/>
    <w:rsid w:val="00F33F74"/>
    <w:rsid w:val="00F352E9"/>
    <w:rsid w:val="00F44E8B"/>
    <w:rsid w:val="00F45A2A"/>
    <w:rsid w:val="00F45B79"/>
    <w:rsid w:val="00F47B87"/>
    <w:rsid w:val="00F54A88"/>
    <w:rsid w:val="00F557AD"/>
    <w:rsid w:val="00F60C53"/>
    <w:rsid w:val="00F64F16"/>
    <w:rsid w:val="00F658FC"/>
    <w:rsid w:val="00F7340C"/>
    <w:rsid w:val="00F87A0B"/>
    <w:rsid w:val="00F91C5F"/>
    <w:rsid w:val="00F961D8"/>
    <w:rsid w:val="00FA1657"/>
    <w:rsid w:val="00FB5EA2"/>
    <w:rsid w:val="00FC59BC"/>
    <w:rsid w:val="00FD391F"/>
    <w:rsid w:val="00FD7E4B"/>
    <w:rsid w:val="00FE4AF1"/>
    <w:rsid w:val="00FF2566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9E"/>
    <w:pPr>
      <w:ind w:left="720"/>
      <w:contextualSpacing/>
    </w:pPr>
  </w:style>
  <w:style w:type="table" w:styleId="a4">
    <w:name w:val="Table Grid"/>
    <w:basedOn w:val="a1"/>
    <w:uiPriority w:val="59"/>
    <w:rsid w:val="0047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C74A8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9E"/>
    <w:pPr>
      <w:ind w:left="720"/>
      <w:contextualSpacing/>
    </w:pPr>
  </w:style>
  <w:style w:type="table" w:styleId="a4">
    <w:name w:val="Table Grid"/>
    <w:basedOn w:val="a1"/>
    <w:uiPriority w:val="59"/>
    <w:rsid w:val="0047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C74A8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2018-04-06T06:24:00Z</cp:lastPrinted>
  <dcterms:created xsi:type="dcterms:W3CDTF">2018-03-16T06:22:00Z</dcterms:created>
  <dcterms:modified xsi:type="dcterms:W3CDTF">2018-04-10T12:36:00Z</dcterms:modified>
</cp:coreProperties>
</file>